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9E4EA" w14:textId="039A1E63" w:rsidR="000C08F3" w:rsidRDefault="00A02238">
      <w:r>
        <w:rPr>
          <w:noProof/>
        </w:rPr>
        <w:drawing>
          <wp:anchor distT="0" distB="0" distL="114300" distR="114300" simplePos="0" relativeHeight="251658240" behindDoc="1" locked="0" layoutInCell="1" allowOverlap="1" wp14:anchorId="6DCA4B0E" wp14:editId="533FD681">
            <wp:simplePos x="0" y="0"/>
            <wp:positionH relativeFrom="column">
              <wp:posOffset>-880745</wp:posOffset>
            </wp:positionH>
            <wp:positionV relativeFrom="paragraph">
              <wp:posOffset>-880746</wp:posOffset>
            </wp:positionV>
            <wp:extent cx="7515155" cy="106775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662" cy="1068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08F3" w:rsidSect="00A0223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38"/>
    <w:rsid w:val="002D08CA"/>
    <w:rsid w:val="00314718"/>
    <w:rsid w:val="008552A3"/>
    <w:rsid w:val="00A02238"/>
    <w:rsid w:val="00A203F2"/>
    <w:rsid w:val="00FA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BDDF"/>
  <w15:chartTrackingRefBased/>
  <w15:docId w15:val="{D2094ACD-7DA3-46DD-9D27-7964E5F9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Ranushiya CHARLES MAHENDRAN</dc:creator>
  <cp:keywords/>
  <dc:description/>
  <cp:lastModifiedBy>Ranushiya CHARLES MAHENDRAN</cp:lastModifiedBy>
  <cp:revision>1</cp:revision>
  <cp:lastPrinted>2026-05-26T14:06:00Z</cp:lastPrinted>
  <dcterms:created xsi:type="dcterms:W3CDTF">2026-05-26T13:59:00Z</dcterms:created>
  <dcterms:modified xsi:type="dcterms:W3CDTF">2026-05-26T15:25:00Z</dcterms:modified>
</cp:coreProperties>
</file>