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A9E2" w14:textId="764948D0" w:rsidR="00F90440" w:rsidRDefault="00F90440" w:rsidP="00F90440">
      <w:pPr>
        <w:pStyle w:val="Titre1"/>
        <w:jc w:val="center"/>
      </w:pPr>
      <w:r>
        <w:t>Fiche de renseignement</w:t>
      </w:r>
    </w:p>
    <w:p w14:paraId="622EF84D" w14:textId="77777777" w:rsidR="00F90440" w:rsidRPr="0061447E" w:rsidRDefault="00F90440" w:rsidP="00F90440">
      <w:pPr>
        <w:pStyle w:val="Titre2"/>
        <w:numPr>
          <w:ilvl w:val="0"/>
          <w:numId w:val="0"/>
        </w:numPr>
      </w:pPr>
      <w:r>
        <w:t>Identité du demandeur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F90440" w14:paraId="6992E127" w14:textId="77777777" w:rsidTr="009A23CE">
        <w:tc>
          <w:tcPr>
            <w:tcW w:w="2235" w:type="dxa"/>
          </w:tcPr>
          <w:p w14:paraId="3EF87A77" w14:textId="77777777" w:rsidR="00F90440" w:rsidRDefault="00F90440" w:rsidP="009A23CE">
            <w:r>
              <w:t>Nom, Prénom</w:t>
            </w:r>
          </w:p>
        </w:tc>
        <w:tc>
          <w:tcPr>
            <w:tcW w:w="6977" w:type="dxa"/>
          </w:tcPr>
          <w:p w14:paraId="5D7EEE90" w14:textId="77777777" w:rsidR="00F90440" w:rsidRDefault="00F90440" w:rsidP="009A23CE"/>
        </w:tc>
      </w:tr>
      <w:tr w:rsidR="00F90440" w14:paraId="0482A041" w14:textId="77777777" w:rsidTr="009A23CE">
        <w:tc>
          <w:tcPr>
            <w:tcW w:w="2235" w:type="dxa"/>
          </w:tcPr>
          <w:p w14:paraId="42D48303" w14:textId="77777777" w:rsidR="00F90440" w:rsidRDefault="00F90440" w:rsidP="009A23CE">
            <w:r>
              <w:t>Société</w:t>
            </w:r>
          </w:p>
        </w:tc>
        <w:tc>
          <w:tcPr>
            <w:tcW w:w="6977" w:type="dxa"/>
          </w:tcPr>
          <w:p w14:paraId="6DB2EEDE" w14:textId="77777777" w:rsidR="00F90440" w:rsidRDefault="00F90440" w:rsidP="009A23CE"/>
        </w:tc>
      </w:tr>
      <w:tr w:rsidR="00F90440" w14:paraId="358FF9E0" w14:textId="77777777" w:rsidTr="009A23CE">
        <w:tc>
          <w:tcPr>
            <w:tcW w:w="2235" w:type="dxa"/>
          </w:tcPr>
          <w:p w14:paraId="224A9CC8" w14:textId="77777777" w:rsidR="00F90440" w:rsidRDefault="00F90440" w:rsidP="009A23CE">
            <w:r>
              <w:t>N° de Siret</w:t>
            </w:r>
          </w:p>
        </w:tc>
        <w:tc>
          <w:tcPr>
            <w:tcW w:w="6977" w:type="dxa"/>
          </w:tcPr>
          <w:p w14:paraId="236D5CDB" w14:textId="77777777" w:rsidR="00F90440" w:rsidRDefault="00F90440" w:rsidP="009A23CE"/>
        </w:tc>
      </w:tr>
      <w:tr w:rsidR="00F90440" w14:paraId="71E3F0C6" w14:textId="77777777" w:rsidTr="009A23CE">
        <w:tc>
          <w:tcPr>
            <w:tcW w:w="2235" w:type="dxa"/>
          </w:tcPr>
          <w:p w14:paraId="6F71E8AE" w14:textId="77777777" w:rsidR="00F90440" w:rsidRDefault="00F90440" w:rsidP="009A23CE">
            <w:r>
              <w:t>Adresse</w:t>
            </w:r>
          </w:p>
        </w:tc>
        <w:tc>
          <w:tcPr>
            <w:tcW w:w="6977" w:type="dxa"/>
          </w:tcPr>
          <w:p w14:paraId="7FF84109" w14:textId="77777777" w:rsidR="00F90440" w:rsidRDefault="00F90440" w:rsidP="009A23CE"/>
        </w:tc>
      </w:tr>
      <w:tr w:rsidR="00F90440" w14:paraId="6D8C0E50" w14:textId="77777777" w:rsidTr="009A23CE">
        <w:tc>
          <w:tcPr>
            <w:tcW w:w="2235" w:type="dxa"/>
          </w:tcPr>
          <w:p w14:paraId="5098DB88" w14:textId="77777777" w:rsidR="00F90440" w:rsidRDefault="00F90440" w:rsidP="009A23CE">
            <w:r>
              <w:t>Code postal / Ville</w:t>
            </w:r>
          </w:p>
        </w:tc>
        <w:tc>
          <w:tcPr>
            <w:tcW w:w="6977" w:type="dxa"/>
          </w:tcPr>
          <w:p w14:paraId="132AD723" w14:textId="77777777" w:rsidR="00F90440" w:rsidRDefault="00F90440" w:rsidP="009A23CE"/>
        </w:tc>
      </w:tr>
      <w:tr w:rsidR="00F90440" w14:paraId="41165878" w14:textId="77777777" w:rsidTr="009A23CE">
        <w:tc>
          <w:tcPr>
            <w:tcW w:w="2235" w:type="dxa"/>
          </w:tcPr>
          <w:p w14:paraId="310E0089" w14:textId="77777777" w:rsidR="00F90440" w:rsidRDefault="00F90440" w:rsidP="009A23CE">
            <w:r>
              <w:t>Téléphone</w:t>
            </w:r>
          </w:p>
        </w:tc>
        <w:tc>
          <w:tcPr>
            <w:tcW w:w="6977" w:type="dxa"/>
          </w:tcPr>
          <w:p w14:paraId="013749C9" w14:textId="77777777" w:rsidR="00F90440" w:rsidRDefault="00F90440" w:rsidP="009A23CE"/>
        </w:tc>
      </w:tr>
      <w:tr w:rsidR="00F90440" w14:paraId="4E3D07EE" w14:textId="77777777" w:rsidTr="009A23CE">
        <w:tc>
          <w:tcPr>
            <w:tcW w:w="2235" w:type="dxa"/>
          </w:tcPr>
          <w:p w14:paraId="114CD322" w14:textId="77777777" w:rsidR="00F90440" w:rsidRDefault="00F90440" w:rsidP="009A23CE">
            <w:r>
              <w:t>Email</w:t>
            </w:r>
          </w:p>
        </w:tc>
        <w:tc>
          <w:tcPr>
            <w:tcW w:w="6977" w:type="dxa"/>
          </w:tcPr>
          <w:p w14:paraId="4B4C6EA2" w14:textId="77777777" w:rsidR="00F90440" w:rsidRDefault="00F90440" w:rsidP="009A23CE"/>
        </w:tc>
      </w:tr>
      <w:tr w:rsidR="00F90440" w14:paraId="0D423D1E" w14:textId="77777777" w:rsidTr="009A23CE">
        <w:tc>
          <w:tcPr>
            <w:tcW w:w="2235" w:type="dxa"/>
          </w:tcPr>
          <w:p w14:paraId="16660F74" w14:textId="77777777" w:rsidR="00F90440" w:rsidRDefault="00F90440" w:rsidP="009A23CE">
            <w:r>
              <w:t>Site Internet</w:t>
            </w:r>
          </w:p>
        </w:tc>
        <w:tc>
          <w:tcPr>
            <w:tcW w:w="6977" w:type="dxa"/>
          </w:tcPr>
          <w:p w14:paraId="646B8E62" w14:textId="77777777" w:rsidR="00F90440" w:rsidRDefault="00F90440" w:rsidP="009A23CE"/>
        </w:tc>
      </w:tr>
    </w:tbl>
    <w:p w14:paraId="412F5083" w14:textId="77777777" w:rsidR="00F90440" w:rsidRDefault="00F90440" w:rsidP="00F90440"/>
    <w:p w14:paraId="4F30764C" w14:textId="77777777" w:rsidR="00F90440" w:rsidRDefault="00F90440" w:rsidP="00F90440">
      <w:pPr>
        <w:pStyle w:val="Titre2"/>
        <w:numPr>
          <w:ilvl w:val="0"/>
          <w:numId w:val="0"/>
        </w:numPr>
      </w:pPr>
      <w:r>
        <w:t>Emplacement et créneau choisi</w:t>
      </w:r>
      <w:r w:rsidR="00C8397B">
        <w:t>s</w:t>
      </w:r>
    </w:p>
    <w:p w14:paraId="1137311B" w14:textId="66380020" w:rsidR="00F90440" w:rsidRPr="005B4179" w:rsidRDefault="00F90440" w:rsidP="00F90440">
      <w:pPr>
        <w:rPr>
          <w:i/>
        </w:rPr>
      </w:pPr>
      <w:r>
        <w:rPr>
          <w:i/>
        </w:rPr>
        <w:t>Se reporter à la liste des emplacements présentée en Annexe 1</w:t>
      </w:r>
      <w:r w:rsidR="00E758B3">
        <w:rPr>
          <w:i/>
        </w:rPr>
        <w:t xml:space="preserve"> dans le règlement</w:t>
      </w:r>
    </w:p>
    <w:p w14:paraId="0D639714" w14:textId="77777777" w:rsidR="00F90440" w:rsidRPr="00EE29CF" w:rsidRDefault="009A23CE" w:rsidP="009A23CE">
      <w:pPr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78B92" w14:textId="77777777" w:rsidR="00F90440" w:rsidRDefault="00F90440" w:rsidP="00F90440">
      <w:pPr>
        <w:pStyle w:val="Titre2"/>
        <w:numPr>
          <w:ilvl w:val="0"/>
          <w:numId w:val="0"/>
        </w:numPr>
      </w:pPr>
      <w:r>
        <w:t>Activité</w:t>
      </w:r>
    </w:p>
    <w:p w14:paraId="76A22771" w14:textId="77777777" w:rsidR="003650E3" w:rsidRDefault="00F90440" w:rsidP="00F90440">
      <w:pPr>
        <w:rPr>
          <w:i/>
        </w:rPr>
      </w:pPr>
      <w:r w:rsidRPr="00AC54DB">
        <w:rPr>
          <w:i/>
        </w:rPr>
        <w:t>Présentation de l’activité et de l</w:t>
      </w:r>
      <w:r w:rsidR="003650E3">
        <w:rPr>
          <w:i/>
        </w:rPr>
        <w:t xml:space="preserve">’offre du Food Truck (Type de cuisine proposé, menu et tarifs), </w:t>
      </w:r>
      <w:r w:rsidRPr="00AC54DB">
        <w:rPr>
          <w:i/>
        </w:rPr>
        <w:t>Exp</w:t>
      </w:r>
      <w:r>
        <w:rPr>
          <w:i/>
        </w:rPr>
        <w:t>é</w:t>
      </w:r>
      <w:r w:rsidR="003650E3">
        <w:rPr>
          <w:i/>
        </w:rPr>
        <w:t>riences similaires, références</w:t>
      </w:r>
    </w:p>
    <w:p w14:paraId="45D01E39" w14:textId="77777777" w:rsidR="00B82B91" w:rsidRDefault="00F90440" w:rsidP="00F90440">
      <w:r>
        <w:t>……………………………………………………………………..……………………………………</w:t>
      </w:r>
      <w:r w:rsidR="009A23CE">
        <w:t>..</w:t>
      </w:r>
      <w:r>
        <w:t>………………………………..……………………………………………………………………..……</w:t>
      </w:r>
      <w:r w:rsidR="009A23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4D7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45A6E" w14:textId="77777777" w:rsidR="003A23DF" w:rsidRDefault="003A23DF" w:rsidP="003A23DF">
      <w:pPr>
        <w:pStyle w:val="Titre2"/>
        <w:numPr>
          <w:ilvl w:val="0"/>
          <w:numId w:val="0"/>
        </w:numPr>
      </w:pPr>
      <w:r>
        <w:lastRenderedPageBreak/>
        <w:t>Informations Food Truck</w:t>
      </w:r>
    </w:p>
    <w:p w14:paraId="79AE131C" w14:textId="77777777" w:rsidR="003A23DF" w:rsidRPr="00AC54DB" w:rsidRDefault="003A23DF" w:rsidP="003A23DF">
      <w:pPr>
        <w:rPr>
          <w:i/>
        </w:rPr>
      </w:pPr>
      <w:r w:rsidRPr="00AC54DB">
        <w:rPr>
          <w:i/>
        </w:rPr>
        <w:t>Type de véhicule, modèle, dimensions, autonomie énergétique…</w:t>
      </w:r>
    </w:p>
    <w:p w14:paraId="2620219E" w14:textId="77777777" w:rsidR="003A23DF" w:rsidRPr="005E08CD" w:rsidRDefault="003A23DF" w:rsidP="003A23DF">
      <w:pPr>
        <w:rPr>
          <w:i/>
        </w:rPr>
      </w:pPr>
      <w:r>
        <w:t>……………………………………………………………………..……………………………………..……………………………….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0A4D">
        <w:t>……………………………………………………………………..……………………………………..……………………………….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67B66" w14:textId="77777777" w:rsidR="003A23DF" w:rsidRDefault="003A23DF" w:rsidP="003A23DF">
      <w:pPr>
        <w:pStyle w:val="Titre2"/>
        <w:numPr>
          <w:ilvl w:val="0"/>
          <w:numId w:val="0"/>
        </w:numPr>
      </w:pPr>
      <w:r>
        <w:t>Equipements Food Truck</w:t>
      </w:r>
    </w:p>
    <w:p w14:paraId="28A8B918" w14:textId="77777777" w:rsidR="003A23DF" w:rsidRPr="00AC54DB" w:rsidRDefault="003A23DF" w:rsidP="003A23DF">
      <w:pPr>
        <w:rPr>
          <w:i/>
        </w:rPr>
      </w:pPr>
      <w:r>
        <w:rPr>
          <w:i/>
        </w:rPr>
        <w:t xml:space="preserve">Appareil de cuisson, Vitrine réfrigérée, </w:t>
      </w:r>
      <w:r w:rsidR="009D0A4F">
        <w:rPr>
          <w:i/>
        </w:rPr>
        <w:t>Stockage de l’</w:t>
      </w:r>
      <w:r w:rsidRPr="00AC54DB">
        <w:rPr>
          <w:i/>
        </w:rPr>
        <w:t>eau</w:t>
      </w:r>
      <w:r>
        <w:rPr>
          <w:i/>
        </w:rPr>
        <w:t xml:space="preserve">, </w:t>
      </w:r>
      <w:r w:rsidRPr="00AC54DB">
        <w:rPr>
          <w:i/>
        </w:rPr>
        <w:t>Lieu de stockage des denrées</w:t>
      </w:r>
      <w:r>
        <w:rPr>
          <w:i/>
        </w:rPr>
        <w:t xml:space="preserve">, </w:t>
      </w:r>
      <w:r w:rsidRPr="00AC54DB">
        <w:rPr>
          <w:i/>
        </w:rPr>
        <w:t xml:space="preserve">Lieu de </w:t>
      </w:r>
      <w:r w:rsidR="009D0A4F">
        <w:rPr>
          <w:i/>
        </w:rPr>
        <w:t>production des denrées</w:t>
      </w:r>
      <w:r>
        <w:rPr>
          <w:i/>
        </w:rPr>
        <w:t xml:space="preserve">, </w:t>
      </w:r>
      <w:r w:rsidRPr="00AC54DB">
        <w:rPr>
          <w:i/>
        </w:rPr>
        <w:t>Condi</w:t>
      </w:r>
      <w:r w:rsidR="003650E3">
        <w:rPr>
          <w:i/>
        </w:rPr>
        <w:t>tionnement des produits vendus.</w:t>
      </w:r>
    </w:p>
    <w:p w14:paraId="6BD19AAB" w14:textId="77777777" w:rsidR="003A23DF" w:rsidRDefault="003A23DF" w:rsidP="003A23DF">
      <w:r>
        <w:t>……………………………………………………………………..……………………………………..……………………………….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780DD" w14:textId="77777777" w:rsidR="003650E3" w:rsidRPr="003650E3" w:rsidRDefault="003650E3" w:rsidP="003650E3">
      <w:pPr>
        <w:pBdr>
          <w:bottom w:val="single" w:sz="4" w:space="1" w:color="auto"/>
        </w:pBdr>
        <w:rPr>
          <w:b/>
        </w:rPr>
      </w:pPr>
      <w:r w:rsidRPr="003650E3">
        <w:rPr>
          <w:b/>
        </w:rPr>
        <w:t>Engagement de qualité du Food truck</w:t>
      </w:r>
    </w:p>
    <w:p w14:paraId="7D878A1B" w14:textId="77777777" w:rsidR="003650E3" w:rsidRDefault="003650E3" w:rsidP="003650E3">
      <w:pPr>
        <w:spacing w:after="0"/>
        <w:rPr>
          <w:i/>
        </w:rPr>
      </w:pPr>
      <w:r>
        <w:rPr>
          <w:i/>
        </w:rPr>
        <w:t>Stratégie éco-responsabilité (usage de sacs et de couverts biodégradables ?)</w:t>
      </w:r>
    </w:p>
    <w:p w14:paraId="53CA1642" w14:textId="77777777" w:rsidR="003650E3" w:rsidRDefault="003650E3" w:rsidP="003650E3">
      <w:pPr>
        <w:spacing w:after="0"/>
        <w:rPr>
          <w:i/>
        </w:rPr>
      </w:pPr>
      <w:r>
        <w:rPr>
          <w:i/>
        </w:rPr>
        <w:t xml:space="preserve">Origine des produits </w:t>
      </w:r>
      <w:r w:rsidR="00C40A4D">
        <w:rPr>
          <w:i/>
        </w:rPr>
        <w:t>(quel fournisseur ou producteur ?</w:t>
      </w:r>
      <w:r>
        <w:rPr>
          <w:i/>
        </w:rPr>
        <w:t xml:space="preserve"> pr</w:t>
      </w:r>
      <w:r w:rsidR="00C40A4D">
        <w:rPr>
          <w:i/>
        </w:rPr>
        <w:t xml:space="preserve">éciser la commune, ainsi que la </w:t>
      </w:r>
      <w:r>
        <w:rPr>
          <w:i/>
        </w:rPr>
        <w:t xml:space="preserve">qualité </w:t>
      </w:r>
      <w:r w:rsidR="00C40A4D">
        <w:rPr>
          <w:i/>
        </w:rPr>
        <w:t>« </w:t>
      </w:r>
      <w:r>
        <w:rPr>
          <w:i/>
        </w:rPr>
        <w:t>bio</w:t>
      </w:r>
      <w:r w:rsidR="00C40A4D">
        <w:rPr>
          <w:i/>
        </w:rPr>
        <w:t> »</w:t>
      </w:r>
      <w:r>
        <w:rPr>
          <w:i/>
        </w:rPr>
        <w:t xml:space="preserve"> ou </w:t>
      </w:r>
      <w:r w:rsidR="00C40A4D">
        <w:rPr>
          <w:i/>
        </w:rPr>
        <w:t>« </w:t>
      </w:r>
      <w:r>
        <w:rPr>
          <w:i/>
        </w:rPr>
        <w:t>agriculture raisonnée</w:t>
      </w:r>
      <w:r w:rsidR="00C40A4D">
        <w:rPr>
          <w:i/>
        </w:rPr>
        <w:t> »</w:t>
      </w:r>
      <w:r>
        <w:rPr>
          <w:i/>
        </w:rPr>
        <w:t xml:space="preserve"> le cas échéant) </w:t>
      </w:r>
    </w:p>
    <w:p w14:paraId="0AC4C3E9" w14:textId="77777777" w:rsidR="003A23DF" w:rsidRDefault="003650E3" w:rsidP="009D0A4F">
      <w:pPr>
        <w:spacing w:after="0"/>
        <w:rPr>
          <w:i/>
        </w:rPr>
      </w:pPr>
      <w:r>
        <w:rPr>
          <w:i/>
        </w:rPr>
        <w:t>Nettoyage des espaces (Mise à disposition d’une ou plusieurs poubelles ? Tri sélectif ?)</w:t>
      </w:r>
    </w:p>
    <w:p w14:paraId="399C84A2" w14:textId="77777777" w:rsidR="009D0A4F" w:rsidRPr="009D0A4F" w:rsidRDefault="009D0A4F" w:rsidP="009D0A4F">
      <w:pPr>
        <w:spacing w:after="0"/>
        <w:rPr>
          <w:i/>
        </w:rPr>
      </w:pPr>
    </w:p>
    <w:p w14:paraId="4498FD2A" w14:textId="77777777" w:rsidR="003650E3" w:rsidRPr="003650E3" w:rsidRDefault="003650E3" w:rsidP="00F90440">
      <w:pPr>
        <w:rPr>
          <w:i/>
        </w:rPr>
      </w:pPr>
      <w:r>
        <w:t>……………………………………………………………………..……………………………………..……………………………….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.……………………………….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650E3" w:rsidRPr="003650E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68E9" w14:textId="77777777" w:rsidR="005D66F5" w:rsidRDefault="005D66F5" w:rsidP="00300873">
      <w:r>
        <w:separator/>
      </w:r>
    </w:p>
  </w:endnote>
  <w:endnote w:type="continuationSeparator" w:id="0">
    <w:p w14:paraId="0A07EDD9" w14:textId="77777777" w:rsidR="005D66F5" w:rsidRDefault="005D66F5" w:rsidP="003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366239601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98CC190" w14:textId="77777777" w:rsidR="009A23CE" w:rsidRPr="003624EE" w:rsidRDefault="009A23CE" w:rsidP="003624EE">
        <w:pPr>
          <w:pStyle w:val="Pieddepage"/>
          <w:jc w:val="center"/>
          <w:rPr>
            <w:sz w:val="18"/>
          </w:rPr>
        </w:pPr>
        <w:r w:rsidRPr="003624EE">
          <w:rPr>
            <w:sz w:val="18"/>
          </w:rPr>
          <w:t xml:space="preserve">Page </w:t>
        </w:r>
        <w:r w:rsidRPr="003624EE">
          <w:rPr>
            <w:sz w:val="18"/>
          </w:rPr>
          <w:fldChar w:fldCharType="begin"/>
        </w:r>
        <w:r w:rsidRPr="003624EE">
          <w:rPr>
            <w:sz w:val="18"/>
          </w:rPr>
          <w:instrText>PAGE</w:instrText>
        </w:r>
        <w:r w:rsidRPr="003624EE">
          <w:rPr>
            <w:sz w:val="18"/>
          </w:rPr>
          <w:fldChar w:fldCharType="separate"/>
        </w:r>
        <w:r w:rsidR="00050AD0">
          <w:rPr>
            <w:noProof/>
            <w:sz w:val="18"/>
          </w:rPr>
          <w:t>9</w:t>
        </w:r>
        <w:r w:rsidRPr="003624EE">
          <w:rPr>
            <w:sz w:val="18"/>
          </w:rPr>
          <w:fldChar w:fldCharType="end"/>
        </w:r>
        <w:r w:rsidRPr="003624EE">
          <w:rPr>
            <w:sz w:val="18"/>
          </w:rPr>
          <w:t xml:space="preserve"> sur </w:t>
        </w:r>
        <w:r w:rsidRPr="003624EE">
          <w:rPr>
            <w:sz w:val="18"/>
          </w:rPr>
          <w:fldChar w:fldCharType="begin"/>
        </w:r>
        <w:r w:rsidRPr="003624EE">
          <w:rPr>
            <w:sz w:val="18"/>
          </w:rPr>
          <w:instrText>NUMPAGES</w:instrText>
        </w:r>
        <w:r w:rsidRPr="003624EE">
          <w:rPr>
            <w:sz w:val="18"/>
          </w:rPr>
          <w:fldChar w:fldCharType="separate"/>
        </w:r>
        <w:r w:rsidR="00050AD0">
          <w:rPr>
            <w:noProof/>
            <w:sz w:val="18"/>
          </w:rPr>
          <w:t>9</w:t>
        </w:r>
        <w:r w:rsidRPr="003624EE">
          <w:rPr>
            <w:sz w:val="18"/>
          </w:rPr>
          <w:fldChar w:fldCharType="end"/>
        </w:r>
        <w:r w:rsidRPr="003624EE">
          <w:rPr>
            <w:sz w:val="18"/>
          </w:rPr>
          <w:t xml:space="preserve"> – Ville de Villetaneuse « Appel à candidature </w:t>
        </w:r>
        <w:proofErr w:type="spellStart"/>
        <w:r w:rsidRPr="003624EE">
          <w:rPr>
            <w:sz w:val="18"/>
          </w:rPr>
          <w:t>food</w:t>
        </w:r>
        <w:proofErr w:type="spellEnd"/>
        <w:r w:rsidRPr="003624EE">
          <w:rPr>
            <w:sz w:val="18"/>
          </w:rPr>
          <w:t xml:space="preserve"> trucks »</w:t>
        </w:r>
      </w:p>
      <w:p w14:paraId="17EA7427" w14:textId="77777777" w:rsidR="009A23CE" w:rsidRDefault="005D66F5" w:rsidP="00300873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D9DD" w14:textId="77777777" w:rsidR="005D66F5" w:rsidRDefault="005D66F5" w:rsidP="00300873">
      <w:r>
        <w:separator/>
      </w:r>
    </w:p>
  </w:footnote>
  <w:footnote w:type="continuationSeparator" w:id="0">
    <w:p w14:paraId="0E5E77AB" w14:textId="77777777" w:rsidR="005D66F5" w:rsidRDefault="005D66F5" w:rsidP="0030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BD78" w14:textId="77777777" w:rsidR="009A23CE" w:rsidRDefault="005D66F5">
    <w:pPr>
      <w:pStyle w:val="En-tte"/>
    </w:pPr>
    <w:r>
      <w:rPr>
        <w:noProof/>
      </w:rPr>
      <w:pict w14:anchorId="1B193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0pt;margin-top:3.1pt;width:56.7pt;height:61.1pt;z-index:-251658752;mso-position-horizontal-relative:text;mso-position-vertical-relative:text;mso-width-relative:page;mso-height-relative:page" wrapcoords="-88 0 -88 21518 21600 21518 21600 0 -88 0">
          <v:imagedata r:id="rId1" o:title="VilletaLogoQuadri"/>
          <w10:wrap type="through"/>
        </v:shape>
      </w:pict>
    </w:r>
  </w:p>
  <w:p w14:paraId="053876DE" w14:textId="77777777" w:rsidR="009A23CE" w:rsidRDefault="009A23CE">
    <w:pPr>
      <w:pStyle w:val="En-tte"/>
    </w:pPr>
  </w:p>
  <w:p w14:paraId="6234E70E" w14:textId="77777777" w:rsidR="009A23CE" w:rsidRDefault="009A23CE">
    <w:pPr>
      <w:pStyle w:val="En-tte"/>
    </w:pPr>
  </w:p>
  <w:p w14:paraId="2290FE12" w14:textId="77777777" w:rsidR="009A23CE" w:rsidRDefault="009A23CE">
    <w:pPr>
      <w:pStyle w:val="En-tte"/>
    </w:pPr>
  </w:p>
  <w:p w14:paraId="2F6FC74A" w14:textId="77777777" w:rsidR="009A23CE" w:rsidRDefault="009A23CE">
    <w:pPr>
      <w:pStyle w:val="En-tte"/>
    </w:pPr>
  </w:p>
  <w:p w14:paraId="6E3D380C" w14:textId="77777777" w:rsidR="009A23CE" w:rsidRDefault="009A23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029"/>
    <w:multiLevelType w:val="hybridMultilevel"/>
    <w:tmpl w:val="D9529F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956"/>
    <w:multiLevelType w:val="hybridMultilevel"/>
    <w:tmpl w:val="6284DD1A"/>
    <w:lvl w:ilvl="0" w:tplc="4C3023B6">
      <w:start w:val="7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05E4D"/>
    <w:multiLevelType w:val="hybridMultilevel"/>
    <w:tmpl w:val="2C6EE5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299A"/>
    <w:multiLevelType w:val="hybridMultilevel"/>
    <w:tmpl w:val="7640D92E"/>
    <w:lvl w:ilvl="0" w:tplc="357A1C0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5613"/>
    <w:multiLevelType w:val="hybridMultilevel"/>
    <w:tmpl w:val="67E08496"/>
    <w:lvl w:ilvl="0" w:tplc="0C463B3C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7601E4"/>
    <w:multiLevelType w:val="hybridMultilevel"/>
    <w:tmpl w:val="4E8265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146B6"/>
    <w:multiLevelType w:val="hybridMultilevel"/>
    <w:tmpl w:val="06486D5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9A42EC"/>
    <w:multiLevelType w:val="hybridMultilevel"/>
    <w:tmpl w:val="79BC85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34428"/>
    <w:multiLevelType w:val="hybridMultilevel"/>
    <w:tmpl w:val="22463B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EE8"/>
    <w:rsid w:val="00004754"/>
    <w:rsid w:val="00007E0B"/>
    <w:rsid w:val="00013C0C"/>
    <w:rsid w:val="000152E0"/>
    <w:rsid w:val="00015F41"/>
    <w:rsid w:val="00040273"/>
    <w:rsid w:val="00050AD0"/>
    <w:rsid w:val="0005411C"/>
    <w:rsid w:val="000604AF"/>
    <w:rsid w:val="00072178"/>
    <w:rsid w:val="00075589"/>
    <w:rsid w:val="000941F4"/>
    <w:rsid w:val="000950A1"/>
    <w:rsid w:val="000B67F7"/>
    <w:rsid w:val="000D3DD6"/>
    <w:rsid w:val="00112A91"/>
    <w:rsid w:val="0011502A"/>
    <w:rsid w:val="00127FFB"/>
    <w:rsid w:val="001430AD"/>
    <w:rsid w:val="00147EA5"/>
    <w:rsid w:val="001643EE"/>
    <w:rsid w:val="00183E97"/>
    <w:rsid w:val="001A290B"/>
    <w:rsid w:val="001B47CB"/>
    <w:rsid w:val="001D2614"/>
    <w:rsid w:val="001E10F0"/>
    <w:rsid w:val="001F3090"/>
    <w:rsid w:val="001F50AF"/>
    <w:rsid w:val="0022410D"/>
    <w:rsid w:val="00236478"/>
    <w:rsid w:val="0023661E"/>
    <w:rsid w:val="00246378"/>
    <w:rsid w:val="002565F0"/>
    <w:rsid w:val="00277914"/>
    <w:rsid w:val="002A6400"/>
    <w:rsid w:val="002B7544"/>
    <w:rsid w:val="002C3E89"/>
    <w:rsid w:val="002D506C"/>
    <w:rsid w:val="00300873"/>
    <w:rsid w:val="00305990"/>
    <w:rsid w:val="00316E3B"/>
    <w:rsid w:val="0032319E"/>
    <w:rsid w:val="003552A5"/>
    <w:rsid w:val="0035789C"/>
    <w:rsid w:val="003624EE"/>
    <w:rsid w:val="003650E3"/>
    <w:rsid w:val="0037706B"/>
    <w:rsid w:val="00381719"/>
    <w:rsid w:val="00382B71"/>
    <w:rsid w:val="003A23DF"/>
    <w:rsid w:val="003A4FF8"/>
    <w:rsid w:val="003A7A01"/>
    <w:rsid w:val="003B6EEC"/>
    <w:rsid w:val="003C3791"/>
    <w:rsid w:val="003C545C"/>
    <w:rsid w:val="003D4B98"/>
    <w:rsid w:val="003D600C"/>
    <w:rsid w:val="004113ED"/>
    <w:rsid w:val="00451DA3"/>
    <w:rsid w:val="00456F93"/>
    <w:rsid w:val="00471FEB"/>
    <w:rsid w:val="00481F72"/>
    <w:rsid w:val="004B3B6B"/>
    <w:rsid w:val="005038D1"/>
    <w:rsid w:val="005065AD"/>
    <w:rsid w:val="00523086"/>
    <w:rsid w:val="005330BE"/>
    <w:rsid w:val="0054445E"/>
    <w:rsid w:val="00591675"/>
    <w:rsid w:val="005937F8"/>
    <w:rsid w:val="005A1F57"/>
    <w:rsid w:val="005B5C6E"/>
    <w:rsid w:val="005B65FF"/>
    <w:rsid w:val="005D258E"/>
    <w:rsid w:val="005D66F5"/>
    <w:rsid w:val="005E08CD"/>
    <w:rsid w:val="005E1E24"/>
    <w:rsid w:val="005E34BE"/>
    <w:rsid w:val="005F7C22"/>
    <w:rsid w:val="005F7C2E"/>
    <w:rsid w:val="00601EE8"/>
    <w:rsid w:val="00603CAD"/>
    <w:rsid w:val="00605FF1"/>
    <w:rsid w:val="00606268"/>
    <w:rsid w:val="0060759B"/>
    <w:rsid w:val="0061447E"/>
    <w:rsid w:val="0062508B"/>
    <w:rsid w:val="00635D6F"/>
    <w:rsid w:val="006558BE"/>
    <w:rsid w:val="00656543"/>
    <w:rsid w:val="006D4A2B"/>
    <w:rsid w:val="006D674A"/>
    <w:rsid w:val="006E42E4"/>
    <w:rsid w:val="006E6EB6"/>
    <w:rsid w:val="006F005E"/>
    <w:rsid w:val="006F2D8D"/>
    <w:rsid w:val="00776C41"/>
    <w:rsid w:val="007A4684"/>
    <w:rsid w:val="007D08D9"/>
    <w:rsid w:val="007E6AB3"/>
    <w:rsid w:val="007F0BE3"/>
    <w:rsid w:val="007F5959"/>
    <w:rsid w:val="00800F5F"/>
    <w:rsid w:val="008366D8"/>
    <w:rsid w:val="0085184C"/>
    <w:rsid w:val="008604AE"/>
    <w:rsid w:val="00873378"/>
    <w:rsid w:val="008B06E6"/>
    <w:rsid w:val="008D0AC3"/>
    <w:rsid w:val="008E1387"/>
    <w:rsid w:val="008E209F"/>
    <w:rsid w:val="008E358F"/>
    <w:rsid w:val="008F0AEB"/>
    <w:rsid w:val="008F21B7"/>
    <w:rsid w:val="00901C86"/>
    <w:rsid w:val="00911107"/>
    <w:rsid w:val="00913CC2"/>
    <w:rsid w:val="00914412"/>
    <w:rsid w:val="00924D7B"/>
    <w:rsid w:val="00936E8E"/>
    <w:rsid w:val="009427A2"/>
    <w:rsid w:val="00951E2F"/>
    <w:rsid w:val="009534F7"/>
    <w:rsid w:val="00963ADD"/>
    <w:rsid w:val="009659D5"/>
    <w:rsid w:val="00967270"/>
    <w:rsid w:val="0097023B"/>
    <w:rsid w:val="00982B0B"/>
    <w:rsid w:val="00992C71"/>
    <w:rsid w:val="00997321"/>
    <w:rsid w:val="00997A5A"/>
    <w:rsid w:val="009A23CE"/>
    <w:rsid w:val="009C148B"/>
    <w:rsid w:val="009D0A4F"/>
    <w:rsid w:val="009D3376"/>
    <w:rsid w:val="00A07B8A"/>
    <w:rsid w:val="00A21090"/>
    <w:rsid w:val="00A30F88"/>
    <w:rsid w:val="00A36059"/>
    <w:rsid w:val="00A37BA4"/>
    <w:rsid w:val="00A87487"/>
    <w:rsid w:val="00A9198E"/>
    <w:rsid w:val="00A92219"/>
    <w:rsid w:val="00AB6C93"/>
    <w:rsid w:val="00AC54DB"/>
    <w:rsid w:val="00AD0C39"/>
    <w:rsid w:val="00AE380F"/>
    <w:rsid w:val="00B004DA"/>
    <w:rsid w:val="00B17A4B"/>
    <w:rsid w:val="00B21ABB"/>
    <w:rsid w:val="00B30F72"/>
    <w:rsid w:val="00B43A02"/>
    <w:rsid w:val="00B45237"/>
    <w:rsid w:val="00B82B91"/>
    <w:rsid w:val="00B94731"/>
    <w:rsid w:val="00BA3386"/>
    <w:rsid w:val="00BB1EC6"/>
    <w:rsid w:val="00BD53D7"/>
    <w:rsid w:val="00BF2434"/>
    <w:rsid w:val="00BF3A8D"/>
    <w:rsid w:val="00C02E55"/>
    <w:rsid w:val="00C06AF2"/>
    <w:rsid w:val="00C309CC"/>
    <w:rsid w:val="00C33220"/>
    <w:rsid w:val="00C333E4"/>
    <w:rsid w:val="00C40A4D"/>
    <w:rsid w:val="00C677E5"/>
    <w:rsid w:val="00C8397B"/>
    <w:rsid w:val="00C90C29"/>
    <w:rsid w:val="00C92A01"/>
    <w:rsid w:val="00C94FEC"/>
    <w:rsid w:val="00CC052B"/>
    <w:rsid w:val="00CD30F3"/>
    <w:rsid w:val="00CF3E99"/>
    <w:rsid w:val="00D01895"/>
    <w:rsid w:val="00D24D1D"/>
    <w:rsid w:val="00D24EE3"/>
    <w:rsid w:val="00D33199"/>
    <w:rsid w:val="00D37254"/>
    <w:rsid w:val="00D94A07"/>
    <w:rsid w:val="00D96B9C"/>
    <w:rsid w:val="00DC4832"/>
    <w:rsid w:val="00DD079B"/>
    <w:rsid w:val="00DD47F0"/>
    <w:rsid w:val="00DE44E6"/>
    <w:rsid w:val="00DF3CC0"/>
    <w:rsid w:val="00DF5090"/>
    <w:rsid w:val="00E13DBD"/>
    <w:rsid w:val="00E2131B"/>
    <w:rsid w:val="00E25A1E"/>
    <w:rsid w:val="00E32517"/>
    <w:rsid w:val="00E325B4"/>
    <w:rsid w:val="00E3455A"/>
    <w:rsid w:val="00E50ADD"/>
    <w:rsid w:val="00E52706"/>
    <w:rsid w:val="00E758B3"/>
    <w:rsid w:val="00E97F8B"/>
    <w:rsid w:val="00EB3D3D"/>
    <w:rsid w:val="00EC136F"/>
    <w:rsid w:val="00ED1DB5"/>
    <w:rsid w:val="00ED76E5"/>
    <w:rsid w:val="00EE0786"/>
    <w:rsid w:val="00EE29CF"/>
    <w:rsid w:val="00F03FD0"/>
    <w:rsid w:val="00F10F6C"/>
    <w:rsid w:val="00F3381E"/>
    <w:rsid w:val="00F40F20"/>
    <w:rsid w:val="00F5604A"/>
    <w:rsid w:val="00F56B92"/>
    <w:rsid w:val="00F71386"/>
    <w:rsid w:val="00F90440"/>
    <w:rsid w:val="00FA101C"/>
    <w:rsid w:val="00FD1100"/>
    <w:rsid w:val="00FF1CE0"/>
    <w:rsid w:val="00FF26E5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CDF502"/>
  <w15:docId w15:val="{F90C8758-0EC6-4D21-96A9-53CF05B9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73"/>
    <w:pPr>
      <w:spacing w:after="200" w:line="276" w:lineRule="auto"/>
      <w:jc w:val="both"/>
    </w:pPr>
    <w:rPr>
      <w:rFonts w:ascii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7550E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 w:after="240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0873"/>
    <w:pPr>
      <w:keepNext/>
      <w:keepLines/>
      <w:numPr>
        <w:numId w:val="2"/>
      </w:numPr>
      <w:pBdr>
        <w:bottom w:val="single" w:sz="4" w:space="1" w:color="000000"/>
      </w:pBdr>
      <w:spacing w:before="240" w:after="120"/>
      <w:outlineLvl w:val="1"/>
    </w:pPr>
    <w:rPr>
      <w:rFonts w:eastAsiaTheme="majorEastAsia" w:cstheme="minorHAns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27550E"/>
    <w:rPr>
      <w:rFonts w:eastAsiaTheme="majorEastAsia" w:cstheme="minorHAns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300873"/>
    <w:rPr>
      <w:rFonts w:eastAsiaTheme="majorEastAsia" w:cstheme="minorHAnsi"/>
      <w:b/>
      <w:bCs/>
      <w:szCs w:val="26"/>
    </w:rPr>
  </w:style>
  <w:style w:type="character" w:customStyle="1" w:styleId="TitreCar">
    <w:name w:val="Titre Car"/>
    <w:basedOn w:val="Policepardfaut"/>
    <w:link w:val="Titre"/>
    <w:uiPriority w:val="10"/>
    <w:qFormat/>
    <w:rsid w:val="00C02E55"/>
    <w:rPr>
      <w:rFonts w:eastAsiaTheme="majorEastAsia" w:cstheme="minorHAnsi"/>
      <w:b/>
      <w:spacing w:val="5"/>
      <w:kern w:val="2"/>
      <w:sz w:val="44"/>
      <w:szCs w:val="52"/>
    </w:rPr>
  </w:style>
  <w:style w:type="character" w:customStyle="1" w:styleId="Sous-titreCar">
    <w:name w:val="Sous-titre Car"/>
    <w:basedOn w:val="Policepardfaut"/>
    <w:uiPriority w:val="11"/>
    <w:qFormat/>
    <w:rsid w:val="009C05F7"/>
    <w:rPr>
      <w:rFonts w:eastAsiaTheme="majorEastAsia" w:cstheme="minorHAnsi"/>
      <w:i/>
      <w:iCs/>
      <w:color w:val="595959" w:themeColor="text1" w:themeTint="A6"/>
      <w:spacing w:val="15"/>
      <w:szCs w:val="24"/>
    </w:rPr>
  </w:style>
  <w:style w:type="character" w:customStyle="1" w:styleId="En-tteCar">
    <w:name w:val="En-tête Car"/>
    <w:basedOn w:val="Policepardfaut"/>
    <w:uiPriority w:val="99"/>
    <w:qFormat/>
    <w:rsid w:val="00AE6E07"/>
  </w:style>
  <w:style w:type="character" w:customStyle="1" w:styleId="PieddepageCar">
    <w:name w:val="Pied de page Car"/>
    <w:basedOn w:val="Policepardfaut"/>
    <w:link w:val="Pieddepage"/>
    <w:uiPriority w:val="99"/>
    <w:qFormat/>
    <w:rsid w:val="00AE6E07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E6E0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20EE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620EEA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620EEA"/>
    <w:rPr>
      <w:b/>
      <w:bCs/>
      <w:sz w:val="20"/>
      <w:szCs w:val="20"/>
    </w:rPr>
  </w:style>
  <w:style w:type="paragraph" w:styleId="Titre">
    <w:name w:val="Title"/>
    <w:basedOn w:val="Normal"/>
    <w:next w:val="Corpsdetexte"/>
    <w:link w:val="TitreCar"/>
    <w:uiPriority w:val="10"/>
    <w:qFormat/>
    <w:rsid w:val="00C02E55"/>
    <w:pPr>
      <w:pBdr>
        <w:top w:val="single" w:sz="2" w:space="6" w:color="000000"/>
      </w:pBdr>
      <w:spacing w:after="240" w:line="240" w:lineRule="auto"/>
      <w:contextualSpacing/>
      <w:jc w:val="left"/>
    </w:pPr>
    <w:rPr>
      <w:rFonts w:eastAsiaTheme="majorEastAsia" w:cstheme="minorHAnsi"/>
      <w:b/>
      <w:spacing w:val="5"/>
      <w:kern w:val="2"/>
      <w:sz w:val="44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ascii="Arial" w:eastAsia="Lucida Sans Unicode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eastAsia="Lucida Sans Unicode" w:hAnsi="Arial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eastAsia="Lucida Sans Unicode" w:hAnsi="Arial" w:cs="Lucida Sans"/>
    </w:rPr>
  </w:style>
  <w:style w:type="paragraph" w:styleId="Paragraphedeliste">
    <w:name w:val="List Paragraph"/>
    <w:basedOn w:val="Normal"/>
    <w:uiPriority w:val="34"/>
    <w:qFormat/>
    <w:rsid w:val="00AB1938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9C05F7"/>
    <w:pPr>
      <w:pBdr>
        <w:bottom w:val="single" w:sz="2" w:space="6" w:color="000000"/>
      </w:pBdr>
      <w:spacing w:after="480"/>
      <w:jc w:val="left"/>
    </w:pPr>
    <w:rPr>
      <w:rFonts w:eastAsiaTheme="majorEastAsia" w:cstheme="minorHAnsi"/>
      <w:i/>
      <w:iCs/>
      <w:color w:val="595959" w:themeColor="text1" w:themeTint="A6"/>
      <w:spacing w:val="15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E0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E0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E6E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620EEA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620EEA"/>
    <w:rPr>
      <w:b/>
      <w:bCs/>
    </w:rPr>
  </w:style>
  <w:style w:type="table" w:styleId="Grilledutableau">
    <w:name w:val="Table Grid"/>
    <w:basedOn w:val="TableauNormal"/>
    <w:uiPriority w:val="59"/>
    <w:rsid w:val="0030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0F6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24E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FD0"/>
    <w:pPr>
      <w:suppressAutoHyphens w:val="0"/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eastAsia="fr-FR"/>
    </w:rPr>
  </w:style>
  <w:style w:type="character" w:customStyle="1" w:styleId="markedcontent">
    <w:name w:val="markedcontent"/>
    <w:basedOn w:val="Policepardfaut"/>
    <w:rsid w:val="0001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A1C0-0C6C-4CE3-B858-9AAECA12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 Simon</dc:creator>
  <cp:lastModifiedBy>LE CARO Noemie</cp:lastModifiedBy>
  <cp:revision>4</cp:revision>
  <cp:lastPrinted>2023-11-03T10:35:00Z</cp:lastPrinted>
  <dcterms:created xsi:type="dcterms:W3CDTF">2023-11-03T10:35:00Z</dcterms:created>
  <dcterms:modified xsi:type="dcterms:W3CDTF">2024-02-06T10:19:00Z</dcterms:modified>
  <dc:language>fr-FR</dc:language>
</cp:coreProperties>
</file>